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shd w:val="clear" w:color="auto" w:fill="FFFFFF"/>
        <w:spacing w:before="0" w:beforeAutospacing="0" w:after="0" w:afterAutospacing="0" w:line="360" w:lineRule="auto"/>
        <w:rPr>
          <w:rFonts w:ascii="仿宋_GB2312" w:hAnsi="微软雅黑" w:eastAsia="仿宋_GB2312"/>
          <w:color w:val="333333"/>
          <w:sz w:val="32"/>
          <w:szCs w:val="32"/>
        </w:rPr>
      </w:pPr>
      <w:r>
        <w:rPr>
          <w:rFonts w:hint="eastAsia" w:ascii="仿宋_GB2312" w:hAnsi="微软雅黑" w:eastAsia="仿宋_GB2312"/>
          <w:color w:val="333333"/>
          <w:sz w:val="32"/>
          <w:szCs w:val="32"/>
        </w:rPr>
        <w:t>附件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hAnsi="微软雅黑" w:eastAsia="仿宋_GB2312"/>
          <w:color w:val="333333"/>
          <w:sz w:val="32"/>
          <w:szCs w:val="32"/>
        </w:rPr>
      </w:pPr>
    </w:p>
    <w:p>
      <w:pPr>
        <w:pStyle w:val="7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Theme="majorEastAsia" w:hAnsiTheme="majorEastAsia" w:eastAsiaTheme="majorEastAsia"/>
          <w:b/>
          <w:color w:val="333333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</w:rPr>
        <w:t>烟台职业学院2021年公开招聘工作人员</w:t>
      </w:r>
    </w:p>
    <w:p>
      <w:pPr>
        <w:pStyle w:val="7"/>
        <w:shd w:val="clear" w:color="auto" w:fill="FFFFFF"/>
        <w:spacing w:before="0" w:beforeAutospacing="0" w:after="0" w:afterAutospacing="0" w:line="360" w:lineRule="auto"/>
        <w:jc w:val="center"/>
        <w:rPr>
          <w:rFonts w:ascii="仿宋_GB2312" w:hAnsi="黑体" w:eastAsia="仿宋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Theme="majorEastAsia" w:hAnsiTheme="majorEastAsia" w:eastAsiaTheme="majorEastAsia"/>
          <w:b/>
          <w:color w:val="333333"/>
          <w:sz w:val="32"/>
          <w:szCs w:val="32"/>
        </w:rPr>
        <w:t>进入组织考察（含线下考察）、体检范围人员名单</w:t>
      </w:r>
      <w:bookmarkStart w:id="0" w:name="_GoBack"/>
      <w:bookmarkEnd w:id="0"/>
    </w:p>
    <w:tbl>
      <w:tblPr>
        <w:tblStyle w:val="5"/>
        <w:tblW w:w="774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2959"/>
        <w:gridCol w:w="2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</w:rPr>
              <w:t>岗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</w:rPr>
              <w:t>位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Arial" w:asciiTheme="minorEastAsia" w:hAnsiTheme="minorEastAsia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</w:rPr>
              <w:t>姓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</w:rPr>
              <w:t>名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b/>
                <w:bCs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b/>
                <w:bCs/>
                <w:kern w:val="0"/>
                <w:sz w:val="32"/>
                <w:szCs w:val="32"/>
                <w:lang w:val="en-US" w:eastAsia="zh-CN"/>
              </w:rPr>
              <w:t>备  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高校教师A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申浩宇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王  兴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高校教师B</w:t>
            </w: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杨  宾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潘  伟</w:t>
            </w:r>
          </w:p>
        </w:tc>
        <w:tc>
          <w:tcPr>
            <w:tcW w:w="2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吴立成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苏  燕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刘福燕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高校教师D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王月婷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高校教师E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李亚婷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孙丹丹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高校教师H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蒋  晓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高校教师J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修  楠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高校教师N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王珍珍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孙  铭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高校教师O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贾佳仪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高校教师Q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张腾云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高校教师W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  <w:t>高仙立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高校教师X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许  菲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郭继文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教学管理（综合管理）兼职高校教师岗</w:t>
            </w: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王润铭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杨  剑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王树梅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林怡辰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张梦媛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冯  凯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孟庆霖</w:t>
            </w:r>
          </w:p>
        </w:tc>
        <w:tc>
          <w:tcPr>
            <w:tcW w:w="2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王雅馨</w:t>
            </w:r>
          </w:p>
        </w:tc>
        <w:tc>
          <w:tcPr>
            <w:tcW w:w="22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递补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王鹏飞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王  棚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24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 w:eastAsia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29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  <w:t>路凯敏</w:t>
            </w:r>
          </w:p>
        </w:tc>
        <w:tc>
          <w:tcPr>
            <w:tcW w:w="22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cs="Arial" w:asciiTheme="minorEastAsia" w:hAnsiTheme="minorEastAsia"/>
                <w:kern w:val="0"/>
                <w:sz w:val="32"/>
                <w:szCs w:val="32"/>
                <w:lang w:val="en-US" w:eastAsia="zh-CN" w:bidi="ar-SA"/>
              </w:rPr>
            </w:pPr>
          </w:p>
        </w:tc>
      </w:tr>
    </w:tbl>
    <w:p>
      <w:pPr>
        <w:widowControl/>
        <w:shd w:val="clear" w:color="auto" w:fill="FFFFFF"/>
        <w:spacing w:before="100" w:beforeAutospacing="1" w:after="100" w:afterAutospacing="1" w:line="555" w:lineRule="atLeast"/>
        <w:ind w:firstLine="4530"/>
        <w:jc w:val="right"/>
        <w:rPr>
          <w:rFonts w:ascii="微软雅黑" w:hAnsi="微软雅黑" w:eastAsia="微软雅黑" w:cs="宋体"/>
          <w:color w:val="333333"/>
          <w:kern w:val="0"/>
          <w:sz w:val="24"/>
          <w:szCs w:val="24"/>
        </w:rPr>
      </w:pPr>
    </w:p>
    <w:p/>
    <w:sectPr>
      <w:pgSz w:w="11906" w:h="16838"/>
      <w:pgMar w:top="1134" w:right="1134" w:bottom="1134" w:left="1134" w:header="709" w:footer="709" w:gutter="0"/>
      <w:cols w:space="425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8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F4D"/>
    <w:rsid w:val="00004563"/>
    <w:rsid w:val="000252B4"/>
    <w:rsid w:val="000621BB"/>
    <w:rsid w:val="000779D7"/>
    <w:rsid w:val="00086BA9"/>
    <w:rsid w:val="00091333"/>
    <w:rsid w:val="0009694B"/>
    <w:rsid w:val="00097839"/>
    <w:rsid w:val="00115B4B"/>
    <w:rsid w:val="0013668B"/>
    <w:rsid w:val="00147BCA"/>
    <w:rsid w:val="00194AD1"/>
    <w:rsid w:val="00244B82"/>
    <w:rsid w:val="00246D8D"/>
    <w:rsid w:val="00261825"/>
    <w:rsid w:val="002A017C"/>
    <w:rsid w:val="00367C1B"/>
    <w:rsid w:val="0039243D"/>
    <w:rsid w:val="003B52D0"/>
    <w:rsid w:val="00405156"/>
    <w:rsid w:val="00492BD6"/>
    <w:rsid w:val="004B70BB"/>
    <w:rsid w:val="004F23A0"/>
    <w:rsid w:val="00507FC6"/>
    <w:rsid w:val="0053257D"/>
    <w:rsid w:val="005465C5"/>
    <w:rsid w:val="005A2CAD"/>
    <w:rsid w:val="005C0DE3"/>
    <w:rsid w:val="005C4F7A"/>
    <w:rsid w:val="006014BD"/>
    <w:rsid w:val="00615B2B"/>
    <w:rsid w:val="00627DF4"/>
    <w:rsid w:val="0068578F"/>
    <w:rsid w:val="006B2D10"/>
    <w:rsid w:val="006B4F4D"/>
    <w:rsid w:val="006F42ED"/>
    <w:rsid w:val="00741E47"/>
    <w:rsid w:val="00772BFB"/>
    <w:rsid w:val="00787B89"/>
    <w:rsid w:val="007F3174"/>
    <w:rsid w:val="008118D9"/>
    <w:rsid w:val="008126EB"/>
    <w:rsid w:val="0083323A"/>
    <w:rsid w:val="00883D43"/>
    <w:rsid w:val="008C45AD"/>
    <w:rsid w:val="008D5903"/>
    <w:rsid w:val="008E683D"/>
    <w:rsid w:val="00925EF9"/>
    <w:rsid w:val="00987184"/>
    <w:rsid w:val="009A20BC"/>
    <w:rsid w:val="009E0022"/>
    <w:rsid w:val="00A0272F"/>
    <w:rsid w:val="00A219D1"/>
    <w:rsid w:val="00A50D37"/>
    <w:rsid w:val="00A649DB"/>
    <w:rsid w:val="00AA2934"/>
    <w:rsid w:val="00AC74E7"/>
    <w:rsid w:val="00AE5A56"/>
    <w:rsid w:val="00AF0D9C"/>
    <w:rsid w:val="00B13205"/>
    <w:rsid w:val="00B62658"/>
    <w:rsid w:val="00C056E5"/>
    <w:rsid w:val="00CA5511"/>
    <w:rsid w:val="00CD3CE5"/>
    <w:rsid w:val="00D257C2"/>
    <w:rsid w:val="00D31BFB"/>
    <w:rsid w:val="00D80F65"/>
    <w:rsid w:val="00DB1093"/>
    <w:rsid w:val="00DD2229"/>
    <w:rsid w:val="00DD3E35"/>
    <w:rsid w:val="00EC2DA9"/>
    <w:rsid w:val="00EF0900"/>
    <w:rsid w:val="00F0339C"/>
    <w:rsid w:val="00F24ED2"/>
    <w:rsid w:val="00F4548B"/>
    <w:rsid w:val="00F7121A"/>
    <w:rsid w:val="00FA5EED"/>
    <w:rsid w:val="00FE329D"/>
    <w:rsid w:val="01393883"/>
    <w:rsid w:val="02042191"/>
    <w:rsid w:val="07524DCB"/>
    <w:rsid w:val="0D6533D2"/>
    <w:rsid w:val="0EDD7C3F"/>
    <w:rsid w:val="16972F79"/>
    <w:rsid w:val="21AE5369"/>
    <w:rsid w:val="226F1093"/>
    <w:rsid w:val="22EB7824"/>
    <w:rsid w:val="242111C2"/>
    <w:rsid w:val="25065F08"/>
    <w:rsid w:val="2B0A28DD"/>
    <w:rsid w:val="2B0B2115"/>
    <w:rsid w:val="2D6606F9"/>
    <w:rsid w:val="2DEF41F1"/>
    <w:rsid w:val="30573F7B"/>
    <w:rsid w:val="342F48EB"/>
    <w:rsid w:val="3562312C"/>
    <w:rsid w:val="3A5B4EA1"/>
    <w:rsid w:val="3CEA22DE"/>
    <w:rsid w:val="3F745036"/>
    <w:rsid w:val="41217279"/>
    <w:rsid w:val="41D74949"/>
    <w:rsid w:val="462E779F"/>
    <w:rsid w:val="4DC61A5E"/>
    <w:rsid w:val="4E881887"/>
    <w:rsid w:val="4F692813"/>
    <w:rsid w:val="4F9A6477"/>
    <w:rsid w:val="51212A57"/>
    <w:rsid w:val="52BB22C1"/>
    <w:rsid w:val="567516B6"/>
    <w:rsid w:val="5AAE3611"/>
    <w:rsid w:val="5DC93B4F"/>
    <w:rsid w:val="5E9379B1"/>
    <w:rsid w:val="649820DF"/>
    <w:rsid w:val="66AE0703"/>
    <w:rsid w:val="66D5604C"/>
    <w:rsid w:val="6BDA328F"/>
    <w:rsid w:val="75DA6878"/>
    <w:rsid w:val="75E44378"/>
    <w:rsid w:val="763F7C90"/>
    <w:rsid w:val="770547B9"/>
    <w:rsid w:val="7F8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p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</Words>
  <Characters>263</Characters>
  <Lines>2</Lines>
  <Paragraphs>1</Paragraphs>
  <TotalTime>29</TotalTime>
  <ScaleCrop>false</ScaleCrop>
  <LinksUpToDate>false</LinksUpToDate>
  <CharactersWithSpaces>307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2020-07-20T01:31:00Z</dcterms:created>
  <dc:creator>xb21cn</dc:creator>
  <cp:lastModifiedBy>好好先生</cp:lastModifiedBy>
  <cp:lastPrinted>2021-05-25T09:03:00Z</cp:lastPrinted>
  <dcterms:modified xsi:type="dcterms:W3CDTF">2021-05-26T04:14:34Z</dcterms:modified>
  <cp:revision>118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2F5ED59A6F004C6A83F4C22C2AFE873F</vt:lpwstr>
  </property>
</Properties>
</file>